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2BA" w:rsidRDefault="000E12BA">
      <w:r>
        <w:t>Добрый день!</w:t>
      </w:r>
      <w:r>
        <w:br/>
        <w:t>Алексей Сердюк</w:t>
      </w:r>
      <w:r>
        <w:br/>
        <w:t>57 лет</w:t>
      </w:r>
    </w:p>
    <w:p w:rsidR="000E12BA" w:rsidRDefault="000E12BA">
      <w:r>
        <w:t>Фотограф</w:t>
      </w:r>
    </w:p>
    <w:p w:rsidR="000E12BA" w:rsidRDefault="000E12BA">
      <w:r>
        <w:t>Цель – спортивны</w:t>
      </w:r>
      <w:proofErr w:type="gramStart"/>
      <w:r>
        <w:t>е(</w:t>
      </w:r>
      <w:proofErr w:type="spellStart"/>
      <w:proofErr w:type="gramEnd"/>
      <w:r>
        <w:t>автогоночные</w:t>
      </w:r>
      <w:proofErr w:type="spellEnd"/>
      <w:r>
        <w:t xml:space="preserve">) репортажи, </w:t>
      </w:r>
      <w:proofErr w:type="spellStart"/>
      <w:r>
        <w:t>тревел</w:t>
      </w:r>
      <w:proofErr w:type="spellEnd"/>
      <w:r>
        <w:t xml:space="preserve"> фотография репортажи.</w:t>
      </w:r>
      <w:r w:rsidR="00C5157E">
        <w:br/>
        <w:t xml:space="preserve">Фотограф </w:t>
      </w:r>
      <w:proofErr w:type="gramStart"/>
      <w:r w:rsidR="00C5157E">
        <w:t>–л</w:t>
      </w:r>
      <w:proofErr w:type="gramEnd"/>
      <w:r w:rsidR="00C5157E">
        <w:t>юбитель  ч/б пленка, слайды – в основном семейная съемка до 2009.</w:t>
      </w:r>
      <w:r w:rsidR="00C5157E">
        <w:br/>
        <w:t>Предметная съемка для интернет каталог</w:t>
      </w:r>
      <w:proofErr w:type="gramStart"/>
      <w:r w:rsidR="00C5157E">
        <w:t>а(</w:t>
      </w:r>
      <w:proofErr w:type="gramEnd"/>
      <w:r w:rsidR="00C5157E">
        <w:t>детские игрушки) 2003 – 2014.</w:t>
      </w:r>
      <w:r w:rsidR="00C5157E">
        <w:br/>
      </w:r>
      <w:proofErr w:type="gramStart"/>
      <w:r w:rsidR="00C5157E">
        <w:t>Репортажная</w:t>
      </w:r>
      <w:proofErr w:type="gramEnd"/>
      <w:r w:rsidR="00C5157E">
        <w:t xml:space="preserve"> любительская спорт – с 2009.</w:t>
      </w:r>
      <w:r w:rsidR="00C5157E">
        <w:br/>
        <w:t xml:space="preserve">Окончил </w:t>
      </w:r>
      <w:proofErr w:type="spellStart"/>
      <w:r w:rsidR="00C5157E">
        <w:t>Нью</w:t>
      </w:r>
      <w:proofErr w:type="spellEnd"/>
      <w:proofErr w:type="gramStart"/>
      <w:r w:rsidR="00C5157E">
        <w:t xml:space="preserve"> А</w:t>
      </w:r>
      <w:proofErr w:type="gramEnd"/>
      <w:r w:rsidR="00C5157E">
        <w:t>й ПИ в 2015</w:t>
      </w:r>
      <w:r w:rsidR="00C5157E">
        <w:br/>
        <w:t xml:space="preserve">С 2016 – </w:t>
      </w:r>
      <w:proofErr w:type="spellStart"/>
      <w:r w:rsidR="00C5157E">
        <w:t>фриланс</w:t>
      </w:r>
      <w:proofErr w:type="spellEnd"/>
      <w:r w:rsidR="00C5157E">
        <w:t xml:space="preserve"> фотограф.</w:t>
      </w:r>
      <w:r w:rsidR="00C5157E">
        <w:br/>
      </w:r>
      <w:r w:rsidR="00C5157E">
        <w:br/>
        <w:t xml:space="preserve">Этот репортаж о путешествии в </w:t>
      </w:r>
      <w:proofErr w:type="spellStart"/>
      <w:r w:rsidR="00C5157E">
        <w:t>Лукианову</w:t>
      </w:r>
      <w:proofErr w:type="spellEnd"/>
      <w:r w:rsidR="00C5157E">
        <w:t xml:space="preserve"> Пустынь. Неожиданно, готовились к обычной </w:t>
      </w:r>
      <w:proofErr w:type="spellStart"/>
      <w:r w:rsidR="00C5157E">
        <w:t>заброшке</w:t>
      </w:r>
      <w:proofErr w:type="spellEnd"/>
      <w:r w:rsidR="00C5157E">
        <w:t xml:space="preserve"> и медленной реставрации провинциального храма.</w:t>
      </w:r>
      <w:r w:rsidR="00C5157E">
        <w:br/>
        <w:t xml:space="preserve">Нашли подлинные росписи освященного Петром Первым храма.. Далее </w:t>
      </w:r>
      <w:proofErr w:type="gramStart"/>
      <w:r w:rsidR="00C5157E">
        <w:t>–д</w:t>
      </w:r>
      <w:proofErr w:type="gramEnd"/>
      <w:r w:rsidR="00C5157E">
        <w:t>орога,  Колокольня Черниговского Скита, вечер. Ангел и след самолета.</w:t>
      </w:r>
    </w:p>
    <w:p w:rsidR="000E12BA" w:rsidRDefault="000E12BA"/>
    <w:sectPr w:rsidR="000E12BA" w:rsidSect="006F5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2BA"/>
    <w:rsid w:val="000E12BA"/>
    <w:rsid w:val="006F58DB"/>
    <w:rsid w:val="00C51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1</cp:revision>
  <dcterms:created xsi:type="dcterms:W3CDTF">2016-03-15T11:31:00Z</dcterms:created>
  <dcterms:modified xsi:type="dcterms:W3CDTF">2016-03-15T11:52:00Z</dcterms:modified>
</cp:coreProperties>
</file>